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A635B" w14:textId="29C19F0E" w:rsidR="00474BA2" w:rsidRPr="00DF4EA3" w:rsidRDefault="00474BA2" w:rsidP="00474BA2">
      <w:pPr>
        <w:rPr>
          <w:rFonts w:asciiTheme="majorHAnsi" w:hAnsiTheme="majorHAnsi" w:cstheme="majorHAnsi"/>
          <w:sz w:val="40"/>
          <w:szCs w:val="40"/>
        </w:rPr>
      </w:pPr>
      <w:r w:rsidRPr="00DF4EA3">
        <w:rPr>
          <w:rFonts w:asciiTheme="majorHAnsi" w:hAnsiTheme="majorHAnsi" w:cstheme="majorHAnsi"/>
          <w:b/>
          <w:bCs/>
          <w:sz w:val="40"/>
          <w:szCs w:val="40"/>
        </w:rPr>
        <w:t>Wochensä</w:t>
      </w:r>
      <w:r w:rsidR="00620EE9" w:rsidRPr="00DF4EA3">
        <w:rPr>
          <w:rFonts w:asciiTheme="majorHAnsi" w:hAnsiTheme="majorHAnsi" w:cstheme="majorHAnsi"/>
          <w:b/>
          <w:bCs/>
          <w:sz w:val="40"/>
          <w:szCs w:val="40"/>
        </w:rPr>
        <w:t xml:space="preserve">tze </w:t>
      </w:r>
      <w:r w:rsidR="001C4C1B" w:rsidRPr="00DF4EA3">
        <w:rPr>
          <w:rFonts w:asciiTheme="majorHAnsi" w:hAnsiTheme="majorHAnsi" w:cstheme="majorHAnsi"/>
          <w:b/>
          <w:bCs/>
          <w:sz w:val="40"/>
          <w:szCs w:val="40"/>
        </w:rPr>
        <w:t>38</w:t>
      </w:r>
      <w:r w:rsidR="008D551D" w:rsidRPr="00DF4EA3">
        <w:rPr>
          <w:rFonts w:asciiTheme="majorHAnsi" w:hAnsiTheme="majorHAnsi" w:cstheme="majorHAnsi"/>
          <w:b/>
          <w:bCs/>
          <w:sz w:val="40"/>
          <w:szCs w:val="40"/>
        </w:rPr>
        <w:t xml:space="preserve"> </w:t>
      </w:r>
      <w:r w:rsidR="00D84EB8" w:rsidRPr="00DF4EA3">
        <w:rPr>
          <w:rFonts w:asciiTheme="majorHAnsi" w:hAnsiTheme="majorHAnsi" w:cstheme="majorHAnsi"/>
          <w:b/>
          <w:bCs/>
          <w:sz w:val="40"/>
          <w:szCs w:val="40"/>
        </w:rPr>
        <w:tab/>
      </w:r>
      <w:r w:rsidR="00D84EB8" w:rsidRPr="00DF4EA3">
        <w:rPr>
          <w:rFonts w:asciiTheme="majorHAnsi" w:hAnsiTheme="majorHAnsi" w:cstheme="majorHAnsi"/>
          <w:sz w:val="40"/>
          <w:szCs w:val="40"/>
        </w:rPr>
        <w:tab/>
      </w:r>
      <w:r w:rsidR="00D84EB8" w:rsidRPr="00DF4EA3">
        <w:rPr>
          <w:rFonts w:asciiTheme="majorHAnsi" w:hAnsiTheme="majorHAnsi" w:cstheme="majorHAnsi"/>
          <w:sz w:val="40"/>
          <w:szCs w:val="40"/>
        </w:rPr>
        <w:tab/>
      </w:r>
      <w:r w:rsidR="00D84EB8" w:rsidRPr="00DF4EA3">
        <w:rPr>
          <w:rFonts w:asciiTheme="majorHAnsi" w:hAnsiTheme="majorHAnsi" w:cstheme="majorHAnsi"/>
          <w:sz w:val="40"/>
          <w:szCs w:val="40"/>
        </w:rPr>
        <w:tab/>
      </w:r>
      <w:r w:rsidR="00DF4EA3">
        <w:rPr>
          <w:rFonts w:asciiTheme="majorHAnsi" w:hAnsiTheme="majorHAnsi" w:cstheme="majorHAnsi"/>
          <w:sz w:val="40"/>
          <w:szCs w:val="40"/>
        </w:rPr>
        <w:tab/>
      </w:r>
      <w:r w:rsidR="00DF4EA3">
        <w:rPr>
          <w:rFonts w:asciiTheme="majorHAnsi" w:hAnsiTheme="majorHAnsi" w:cstheme="majorHAnsi"/>
          <w:sz w:val="40"/>
          <w:szCs w:val="40"/>
        </w:rPr>
        <w:tab/>
      </w:r>
      <w:r w:rsidR="00D84EB8" w:rsidRPr="00DF4EA3">
        <w:rPr>
          <w:rFonts w:asciiTheme="majorHAnsi" w:hAnsiTheme="majorHAnsi" w:cstheme="majorHAnsi"/>
          <w:sz w:val="40"/>
          <w:szCs w:val="40"/>
        </w:rPr>
        <w:t>Name: _____</w:t>
      </w:r>
      <w:r w:rsidR="00DF4EA3">
        <w:rPr>
          <w:rFonts w:asciiTheme="majorHAnsi" w:hAnsiTheme="majorHAnsi" w:cstheme="majorHAnsi"/>
          <w:sz w:val="40"/>
          <w:szCs w:val="40"/>
        </w:rPr>
        <w:t>___</w:t>
      </w:r>
      <w:r w:rsidR="00D84EB8" w:rsidRPr="00DF4EA3">
        <w:rPr>
          <w:rFonts w:asciiTheme="majorHAnsi" w:hAnsiTheme="majorHAnsi" w:cstheme="majorHAnsi"/>
          <w:sz w:val="40"/>
          <w:szCs w:val="40"/>
        </w:rPr>
        <w:t>___</w:t>
      </w:r>
    </w:p>
    <w:tbl>
      <w:tblPr>
        <w:tblStyle w:val="Tabellenraster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1418"/>
      </w:tblGrid>
      <w:tr w:rsidR="00474BA2" w:rsidRPr="001C4C1B" w14:paraId="42AA7CD9" w14:textId="77777777" w:rsidTr="00D87425">
        <w:trPr>
          <w:trHeight w:val="1718"/>
        </w:trPr>
        <w:tc>
          <w:tcPr>
            <w:tcW w:w="9214" w:type="dxa"/>
          </w:tcPr>
          <w:p w14:paraId="035664AD" w14:textId="77777777" w:rsidR="001C4C1B" w:rsidRPr="00DF4EA3" w:rsidRDefault="001C4C1B" w:rsidP="00AE7C1A">
            <w:pPr>
              <w:rPr>
                <w:rFonts w:asciiTheme="majorHAnsi" w:hAnsiTheme="majorHAnsi" w:cstheme="majorHAnsi"/>
                <w:bCs/>
                <w:sz w:val="40"/>
                <w:szCs w:val="40"/>
              </w:rPr>
            </w:pPr>
            <w:r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>Eine Frau wurde von einem Hai angegriffen.</w:t>
            </w:r>
          </w:p>
          <w:p w14:paraId="136275B3" w14:textId="24F04095" w:rsidR="00C2705A" w:rsidRPr="00DF4EA3" w:rsidRDefault="00A91E12" w:rsidP="00AE7C1A">
            <w:pPr>
              <w:rPr>
                <w:rFonts w:asciiTheme="majorHAnsi" w:hAnsiTheme="majorHAnsi" w:cstheme="majorHAnsi"/>
                <w:bCs/>
                <w:sz w:val="40"/>
                <w:szCs w:val="40"/>
              </w:rPr>
            </w:pPr>
            <w:r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 xml:space="preserve">Unmittelbar nach dem Angriff </w:t>
            </w:r>
            <w:r w:rsidR="0047604A"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>wehrte sie sich.</w:t>
            </w:r>
          </w:p>
          <w:p w14:paraId="243126AF" w14:textId="77777777" w:rsidR="00DE4DCA" w:rsidRPr="00DF4EA3" w:rsidRDefault="001A0120" w:rsidP="00AE7C1A">
            <w:pPr>
              <w:rPr>
                <w:rFonts w:asciiTheme="majorHAnsi" w:hAnsiTheme="majorHAnsi" w:cstheme="majorHAnsi"/>
                <w:bCs/>
                <w:sz w:val="40"/>
                <w:szCs w:val="40"/>
              </w:rPr>
            </w:pPr>
            <w:r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>Nach dem ha</w:t>
            </w:r>
            <w:r w:rsidR="001363F8"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>r</w:t>
            </w:r>
            <w:r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 xml:space="preserve">ten Kampf </w:t>
            </w:r>
            <w:r w:rsidR="001363F8"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>hat sie schliesslich überlebt.</w:t>
            </w:r>
            <w:r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 xml:space="preserve"> </w:t>
            </w:r>
          </w:p>
          <w:p w14:paraId="5B024BAA" w14:textId="6FF4E687" w:rsidR="00DA18CE" w:rsidRPr="001C4C1B" w:rsidRDefault="00DA18CE" w:rsidP="00AE7C1A">
            <w:pPr>
              <w:rPr>
                <w:rFonts w:asciiTheme="majorHAnsi" w:hAnsiTheme="majorHAnsi" w:cstheme="majorHAnsi"/>
                <w:b/>
                <w:sz w:val="40"/>
                <w:szCs w:val="40"/>
              </w:rPr>
            </w:pPr>
            <w:r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 xml:space="preserve">Selten </w:t>
            </w:r>
            <w:r w:rsidR="00784447"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>steht</w:t>
            </w:r>
            <w:r w:rsidR="002765B7"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 xml:space="preserve"> ein </w:t>
            </w:r>
            <w:r w:rsidR="00784447"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>Mensch einem</w:t>
            </w:r>
            <w:r w:rsidR="002765B7" w:rsidRPr="00DF4EA3">
              <w:rPr>
                <w:rFonts w:asciiTheme="majorHAnsi" w:hAnsiTheme="majorHAnsi" w:cstheme="majorHAnsi"/>
                <w:bCs/>
                <w:sz w:val="40"/>
                <w:szCs w:val="40"/>
              </w:rPr>
              <w:t xml:space="preserve"> Hai von Angesicht zu Angesicht gegenüber.</w:t>
            </w:r>
          </w:p>
        </w:tc>
        <w:tc>
          <w:tcPr>
            <w:tcW w:w="1418" w:type="dxa"/>
          </w:tcPr>
          <w:p w14:paraId="021D8CAD" w14:textId="086F890F" w:rsidR="00474BA2" w:rsidRPr="001C4C1B" w:rsidRDefault="00474BA2" w:rsidP="00375EC2">
            <w:pPr>
              <w:rPr>
                <w:rFonts w:asciiTheme="majorHAnsi" w:hAnsiTheme="majorHAnsi" w:cstheme="majorHAnsi"/>
              </w:rPr>
            </w:pPr>
          </w:p>
        </w:tc>
      </w:tr>
    </w:tbl>
    <w:p w14:paraId="70536D47" w14:textId="2847A19E" w:rsidR="00474BA2" w:rsidRDefault="00457FF7" w:rsidP="00474BA2">
      <w:pPr>
        <w:rPr>
          <w:rFonts w:ascii="Deutschschweizer Basisschrift" w:hAnsi="Deutschschweizer Basisschrift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454CA61" wp14:editId="5AC30891">
            <wp:simplePos x="0" y="0"/>
            <wp:positionH relativeFrom="column">
              <wp:posOffset>-19050</wp:posOffset>
            </wp:positionH>
            <wp:positionV relativeFrom="paragraph">
              <wp:posOffset>6566535</wp:posOffset>
            </wp:positionV>
            <wp:extent cx="6645910" cy="1137920"/>
            <wp:effectExtent l="0" t="0" r="2540" b="5080"/>
            <wp:wrapNone/>
            <wp:docPr id="407013876" name="Grafik 1" descr="Ein Bild, das Reihe, Quittung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13876" name="Grafik 1" descr="Ein Bild, das Reihe, Quittung, Text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33C3">
        <w:rPr>
          <w:noProof/>
        </w:rPr>
        <w:drawing>
          <wp:inline distT="0" distB="0" distL="0" distR="0" wp14:anchorId="416FFEFA" wp14:editId="2212DE7F">
            <wp:extent cx="6645910" cy="6478270"/>
            <wp:effectExtent l="0" t="0" r="2540" b="0"/>
            <wp:docPr id="40023497" name="Grafik 1" descr="Ein Bild, das Reihe, Screenshot, Quittung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23497" name="Grafik 1" descr="Ein Bild, das Reihe, Screenshot, Quittung, Text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47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7390" w14:textId="452B6FC2" w:rsidR="005D63DC" w:rsidRDefault="005D63DC" w:rsidP="00474BA2">
      <w:pPr>
        <w:rPr>
          <w:rFonts w:ascii="Deutschschweizer Basisschrift" w:hAnsi="Deutschschweizer Basisschrift"/>
          <w:sz w:val="40"/>
          <w:szCs w:val="40"/>
        </w:rPr>
      </w:pPr>
    </w:p>
    <w:p w14:paraId="4B942AF0" w14:textId="26299033" w:rsidR="00474BA2" w:rsidRDefault="008E7E0C" w:rsidP="00474BA2">
      <w:pPr>
        <w:rPr>
          <w:rFonts w:ascii="Deutschschweizer Basisschrift" w:hAnsi="Deutschschweizer Basisschrift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FC5860E" wp14:editId="238DB5B8">
            <wp:simplePos x="0" y="0"/>
            <wp:positionH relativeFrom="column">
              <wp:posOffset>-19050</wp:posOffset>
            </wp:positionH>
            <wp:positionV relativeFrom="paragraph">
              <wp:posOffset>751840</wp:posOffset>
            </wp:positionV>
            <wp:extent cx="6645910" cy="1137920"/>
            <wp:effectExtent l="0" t="0" r="2540" b="5080"/>
            <wp:wrapNone/>
            <wp:docPr id="844537153" name="Grafik 1" descr="Ein Bild, das Reihe, Quittung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13876" name="Grafik 1" descr="Ein Bild, das Reihe, Quittung, Text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74BA2" w:rsidSect="00FA73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utschschweizer Basisschrift">
    <w:panose1 w:val="02000000000000000000"/>
    <w:charset w:val="00"/>
    <w:family w:val="auto"/>
    <w:pitch w:val="variable"/>
    <w:sig w:usb0="800000AF" w:usb1="00008063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3EA"/>
    <w:rsid w:val="00020A90"/>
    <w:rsid w:val="0003317D"/>
    <w:rsid w:val="00033D81"/>
    <w:rsid w:val="000A6F92"/>
    <w:rsid w:val="000C46FE"/>
    <w:rsid w:val="000C4718"/>
    <w:rsid w:val="000E63BB"/>
    <w:rsid w:val="00113C16"/>
    <w:rsid w:val="00131E50"/>
    <w:rsid w:val="001363F8"/>
    <w:rsid w:val="00171529"/>
    <w:rsid w:val="001A0120"/>
    <w:rsid w:val="001C4C1B"/>
    <w:rsid w:val="001C6074"/>
    <w:rsid w:val="001E0DBD"/>
    <w:rsid w:val="00227F80"/>
    <w:rsid w:val="002765B7"/>
    <w:rsid w:val="002864AC"/>
    <w:rsid w:val="00286A5D"/>
    <w:rsid w:val="002D638B"/>
    <w:rsid w:val="00324E07"/>
    <w:rsid w:val="00362F40"/>
    <w:rsid w:val="00377571"/>
    <w:rsid w:val="003868E5"/>
    <w:rsid w:val="00391E38"/>
    <w:rsid w:val="0039301A"/>
    <w:rsid w:val="003B253E"/>
    <w:rsid w:val="00412D09"/>
    <w:rsid w:val="0041490C"/>
    <w:rsid w:val="00423DAF"/>
    <w:rsid w:val="00432C0E"/>
    <w:rsid w:val="00457FF7"/>
    <w:rsid w:val="00474BA2"/>
    <w:rsid w:val="0047604A"/>
    <w:rsid w:val="005236B6"/>
    <w:rsid w:val="0056351F"/>
    <w:rsid w:val="00565CCA"/>
    <w:rsid w:val="00572350"/>
    <w:rsid w:val="005B3690"/>
    <w:rsid w:val="005D63DC"/>
    <w:rsid w:val="005F2DAB"/>
    <w:rsid w:val="00614DF9"/>
    <w:rsid w:val="006170F1"/>
    <w:rsid w:val="00620EE9"/>
    <w:rsid w:val="00625A71"/>
    <w:rsid w:val="006275BA"/>
    <w:rsid w:val="006412B6"/>
    <w:rsid w:val="00672E14"/>
    <w:rsid w:val="006802C6"/>
    <w:rsid w:val="006914F4"/>
    <w:rsid w:val="006C2890"/>
    <w:rsid w:val="006C555D"/>
    <w:rsid w:val="006D278A"/>
    <w:rsid w:val="006D342C"/>
    <w:rsid w:val="006D55BA"/>
    <w:rsid w:val="006F4B3E"/>
    <w:rsid w:val="00702C7B"/>
    <w:rsid w:val="00713932"/>
    <w:rsid w:val="007144D4"/>
    <w:rsid w:val="00777020"/>
    <w:rsid w:val="00784447"/>
    <w:rsid w:val="007A08AD"/>
    <w:rsid w:val="007C450F"/>
    <w:rsid w:val="007D28D4"/>
    <w:rsid w:val="007F7C8D"/>
    <w:rsid w:val="00830C6A"/>
    <w:rsid w:val="008762ED"/>
    <w:rsid w:val="00891FA3"/>
    <w:rsid w:val="008958B0"/>
    <w:rsid w:val="008D551D"/>
    <w:rsid w:val="008E7E0C"/>
    <w:rsid w:val="008F64AE"/>
    <w:rsid w:val="009114C9"/>
    <w:rsid w:val="0091559A"/>
    <w:rsid w:val="009231E1"/>
    <w:rsid w:val="00936B58"/>
    <w:rsid w:val="00954882"/>
    <w:rsid w:val="00987AB5"/>
    <w:rsid w:val="009C5C78"/>
    <w:rsid w:val="009D5476"/>
    <w:rsid w:val="00A17027"/>
    <w:rsid w:val="00A413B3"/>
    <w:rsid w:val="00A7092C"/>
    <w:rsid w:val="00A86105"/>
    <w:rsid w:val="00A91E12"/>
    <w:rsid w:val="00A94374"/>
    <w:rsid w:val="00A9538C"/>
    <w:rsid w:val="00AB1B89"/>
    <w:rsid w:val="00AE7C1A"/>
    <w:rsid w:val="00B15586"/>
    <w:rsid w:val="00B261FF"/>
    <w:rsid w:val="00B409C6"/>
    <w:rsid w:val="00B446AC"/>
    <w:rsid w:val="00BC5B4D"/>
    <w:rsid w:val="00BD088E"/>
    <w:rsid w:val="00C2705A"/>
    <w:rsid w:val="00C55FAE"/>
    <w:rsid w:val="00C56B48"/>
    <w:rsid w:val="00CB2A01"/>
    <w:rsid w:val="00CC145A"/>
    <w:rsid w:val="00CE308D"/>
    <w:rsid w:val="00CF5CFE"/>
    <w:rsid w:val="00D266F5"/>
    <w:rsid w:val="00D333C3"/>
    <w:rsid w:val="00D37283"/>
    <w:rsid w:val="00D61D46"/>
    <w:rsid w:val="00D71826"/>
    <w:rsid w:val="00D84EB8"/>
    <w:rsid w:val="00D87425"/>
    <w:rsid w:val="00DA18CE"/>
    <w:rsid w:val="00DA6261"/>
    <w:rsid w:val="00DE4DCA"/>
    <w:rsid w:val="00DF4EA3"/>
    <w:rsid w:val="00E13603"/>
    <w:rsid w:val="00E60046"/>
    <w:rsid w:val="00E65FCC"/>
    <w:rsid w:val="00E67589"/>
    <w:rsid w:val="00EA1956"/>
    <w:rsid w:val="00ED7BEC"/>
    <w:rsid w:val="00F2356F"/>
    <w:rsid w:val="00F95660"/>
    <w:rsid w:val="00FA2B60"/>
    <w:rsid w:val="00FA73EA"/>
    <w:rsid w:val="00FB1D20"/>
    <w:rsid w:val="00FC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233F10"/>
  <w15:chartTrackingRefBased/>
  <w15:docId w15:val="{2AC6556A-48C2-48A0-B84E-2D1097C7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A7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7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7F80"/>
    <w:rPr>
      <w:rFonts w:ascii="Segoe UI" w:hAnsi="Segoe UI" w:cs="Segoe UI"/>
      <w:sz w:val="18"/>
      <w:szCs w:val="18"/>
    </w:rPr>
  </w:style>
  <w:style w:type="character" w:styleId="Fett">
    <w:name w:val="Strong"/>
    <w:basedOn w:val="Absatz-Standardschriftart"/>
    <w:uiPriority w:val="22"/>
    <w:qFormat/>
    <w:rsid w:val="00474B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0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5972FA03D2594496713F9BF17580CC" ma:contentTypeVersion="15" ma:contentTypeDescription="Ein neues Dokument erstellen." ma:contentTypeScope="" ma:versionID="f2927299ef840804940538ebd1f1a6da">
  <xsd:schema xmlns:xsd="http://www.w3.org/2001/XMLSchema" xmlns:xs="http://www.w3.org/2001/XMLSchema" xmlns:p="http://schemas.microsoft.com/office/2006/metadata/properties" xmlns:ns2="017d9b49-ef94-48f0-ba51-4713cd8998ba" xmlns:ns3="7dfc3ebe-095f-4574-8863-5dbc946ba9ac" targetNamespace="http://schemas.microsoft.com/office/2006/metadata/properties" ma:root="true" ma:fieldsID="09098e37407812860c6191788e668f6e" ns2:_="" ns3:_="">
    <xsd:import namespace="017d9b49-ef94-48f0-ba51-4713cd8998ba"/>
    <xsd:import namespace="7dfc3ebe-095f-4574-8863-5dbc946ba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d9b49-ef94-48f0-ba51-4713cd899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033aae26-6249-4fc9-ac75-38208b424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c3ebe-095f-4574-8863-5dbc946ba9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26b2c9f-bef4-4127-91ef-ab9756e540b3}" ma:internalName="TaxCatchAll" ma:showField="CatchAllData" ma:web="7dfc3ebe-095f-4574-8863-5dbc946ba9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fc3ebe-095f-4574-8863-5dbc946ba9ac">
      <UserInfo>
        <DisplayName/>
        <AccountId xsi:nil="true"/>
        <AccountType/>
      </UserInfo>
    </SharedWithUsers>
    <MediaLengthInSeconds xmlns="017d9b49-ef94-48f0-ba51-4713cd8998ba" xsi:nil="true"/>
    <lcf76f155ced4ddcb4097134ff3c332f xmlns="017d9b49-ef94-48f0-ba51-4713cd8998ba">
      <Terms xmlns="http://schemas.microsoft.com/office/infopath/2007/PartnerControls"/>
    </lcf76f155ced4ddcb4097134ff3c332f>
    <TaxCatchAll xmlns="7dfc3ebe-095f-4574-8863-5dbc946ba9ac" xsi:nil="true"/>
  </documentManagement>
</p:properties>
</file>

<file path=customXml/itemProps1.xml><?xml version="1.0" encoding="utf-8"?>
<ds:datastoreItem xmlns:ds="http://schemas.openxmlformats.org/officeDocument/2006/customXml" ds:itemID="{7B025B50-5E1C-48CE-8573-8B6C35430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7d9b49-ef94-48f0-ba51-4713cd8998ba"/>
    <ds:schemaRef ds:uri="7dfc3ebe-095f-4574-8863-5dbc946ba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817D52-B089-46F1-9567-3FCF90722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96A199-C5F6-4DE0-B265-652957163988}">
  <ds:schemaRefs>
    <ds:schemaRef ds:uri="http://schemas.microsoft.com/office/2006/metadata/properties"/>
    <ds:schemaRef ds:uri="http://schemas.microsoft.com/office/infopath/2007/PartnerControls"/>
    <ds:schemaRef ds:uri="7dfc3ebe-095f-4574-8863-5dbc946ba9ac"/>
    <ds:schemaRef ds:uri="017d9b49-ef94-48f0-ba51-4713cd8998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Primarschule Wädenswil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Kostezer Adrian</dc:creator>
  <cp:keywords/>
  <dc:description/>
  <cp:lastModifiedBy>Kostezer Adrian</cp:lastModifiedBy>
  <cp:revision>12</cp:revision>
  <cp:lastPrinted>2026-06-19T14:58:00Z</cp:lastPrinted>
  <dcterms:created xsi:type="dcterms:W3CDTF">2026-09-12T10:27:00Z</dcterms:created>
  <dcterms:modified xsi:type="dcterms:W3CDTF">2026-09-12T10:34:00Z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0x010100785972FA03D2594496713F9BF17580CC</vt:lpwstr>
  </property>
  <property fmtid="{D5CDD505-2E9C-101B-9397-08002B2CF9AE}" pid="3" name="Order">
    <vt:r8>732000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